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50" w:rsidRPr="001E052B" w:rsidRDefault="001E052B" w:rsidP="009443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52B">
        <w:rPr>
          <w:rFonts w:ascii="Times New Roman" w:hAnsi="Times New Roman" w:cs="Times New Roman"/>
          <w:b/>
          <w:sz w:val="28"/>
          <w:szCs w:val="28"/>
        </w:rPr>
        <w:t xml:space="preserve">Итоги VIII  Открытого Республиканского конкурса детского, юношеского и взрослого творчества, </w:t>
      </w:r>
      <w:proofErr w:type="gramStart"/>
      <w:r w:rsidRPr="001E052B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1E052B">
        <w:rPr>
          <w:rFonts w:ascii="Times New Roman" w:hAnsi="Times New Roman" w:cs="Times New Roman"/>
          <w:b/>
          <w:sz w:val="28"/>
          <w:szCs w:val="28"/>
        </w:rPr>
        <w:t xml:space="preserve"> 75- </w:t>
      </w:r>
      <w:proofErr w:type="spellStart"/>
      <w:r w:rsidRPr="001E052B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1E052B">
        <w:rPr>
          <w:rFonts w:ascii="Times New Roman" w:hAnsi="Times New Roman" w:cs="Times New Roman"/>
          <w:b/>
          <w:sz w:val="28"/>
          <w:szCs w:val="28"/>
        </w:rPr>
        <w:t xml:space="preserve"> заслуженной артистки РСФСР, народной артистки </w:t>
      </w:r>
      <w:proofErr w:type="spellStart"/>
      <w:r w:rsidRPr="001E052B">
        <w:rPr>
          <w:rFonts w:ascii="Times New Roman" w:hAnsi="Times New Roman" w:cs="Times New Roman"/>
          <w:b/>
          <w:sz w:val="28"/>
          <w:szCs w:val="28"/>
        </w:rPr>
        <w:t>Тасср</w:t>
      </w:r>
      <w:proofErr w:type="spellEnd"/>
      <w:r w:rsidRPr="001E05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3C9" w:rsidRPr="001E05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43C9" w:rsidRPr="001E052B">
        <w:rPr>
          <w:rFonts w:ascii="Times New Roman" w:hAnsi="Times New Roman" w:cs="Times New Roman"/>
          <w:b/>
          <w:sz w:val="28"/>
          <w:szCs w:val="28"/>
        </w:rPr>
        <w:t>Вафиры</w:t>
      </w:r>
      <w:proofErr w:type="spellEnd"/>
      <w:r w:rsidR="009443C9" w:rsidRPr="001E05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43C9" w:rsidRPr="001E052B">
        <w:rPr>
          <w:rFonts w:ascii="Times New Roman" w:hAnsi="Times New Roman" w:cs="Times New Roman"/>
          <w:b/>
          <w:sz w:val="28"/>
          <w:szCs w:val="28"/>
        </w:rPr>
        <w:t>Гизатуллиной</w:t>
      </w:r>
      <w:proofErr w:type="spellEnd"/>
    </w:p>
    <w:p w:rsidR="009443C9" w:rsidRPr="001E052B" w:rsidRDefault="009443C9" w:rsidP="009443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52B">
        <w:rPr>
          <w:rFonts w:ascii="Times New Roman" w:hAnsi="Times New Roman" w:cs="Times New Roman"/>
          <w:b/>
          <w:sz w:val="28"/>
          <w:szCs w:val="28"/>
        </w:rPr>
        <w:t>Инструментальное исполнительство- фортепиано</w:t>
      </w:r>
    </w:p>
    <w:tbl>
      <w:tblPr>
        <w:tblStyle w:val="a3"/>
        <w:tblW w:w="0" w:type="auto"/>
        <w:tblLook w:val="04A0"/>
      </w:tblPr>
      <w:tblGrid>
        <w:gridCol w:w="456"/>
        <w:gridCol w:w="2963"/>
        <w:gridCol w:w="3387"/>
        <w:gridCol w:w="3075"/>
        <w:gridCol w:w="2457"/>
        <w:gridCol w:w="2448"/>
      </w:tblGrid>
      <w:tr w:rsidR="002A6B6B" w:rsidTr="008A0848">
        <w:tc>
          <w:tcPr>
            <w:tcW w:w="456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B" w:rsidTr="008A0848">
        <w:tc>
          <w:tcPr>
            <w:tcW w:w="456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«Фантазия»</w:t>
            </w:r>
          </w:p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Юлия Герасимова Елизавета</w:t>
            </w:r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387" w:type="dxa"/>
          </w:tcPr>
          <w:p w:rsidR="00A24E55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нар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Тафтиляу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Батыр-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</w:p>
        </w:tc>
        <w:tc>
          <w:tcPr>
            <w:tcW w:w="3075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</w:t>
            </w:r>
          </w:p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</w:tc>
        <w:tc>
          <w:tcPr>
            <w:tcW w:w="2457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Марина Олеговна</w:t>
            </w:r>
          </w:p>
        </w:tc>
        <w:tc>
          <w:tcPr>
            <w:tcW w:w="2448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Артур</w:t>
            </w:r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387" w:type="dxa"/>
          </w:tcPr>
          <w:p w:rsidR="00A24E55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Салихова</w:t>
            </w:r>
          </w:p>
          <w:p w:rsidR="009443C9" w:rsidRP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</w:t>
            </w:r>
            <w:r w:rsidRPr="0094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9443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3075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</w:tc>
        <w:tc>
          <w:tcPr>
            <w:tcW w:w="2448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3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</w:t>
            </w:r>
          </w:p>
        </w:tc>
        <w:tc>
          <w:tcPr>
            <w:tcW w:w="3075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«ТДМШ№32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льхама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Шакирова»</w:t>
            </w:r>
          </w:p>
          <w:p w:rsidR="00A24E55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</w:tr>
      <w:tr w:rsidR="002A6B6B" w:rsidTr="008A0848">
        <w:tc>
          <w:tcPr>
            <w:tcW w:w="456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3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387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З.Хабибуллин «Полька»</w:t>
            </w:r>
          </w:p>
        </w:tc>
        <w:tc>
          <w:tcPr>
            <w:tcW w:w="3075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«ДМШ№30»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Еськина Людмила Александровна</w:t>
            </w:r>
          </w:p>
        </w:tc>
        <w:tc>
          <w:tcPr>
            <w:tcW w:w="2448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3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285FDB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Соловей-голубь»</w:t>
            </w:r>
          </w:p>
        </w:tc>
        <w:tc>
          <w:tcPr>
            <w:tcW w:w="3075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r w:rsidR="00161FF0">
              <w:rPr>
                <w:rFonts w:ascii="Times New Roman" w:hAnsi="Times New Roman" w:cs="Times New Roman"/>
                <w:sz w:val="24"/>
                <w:szCs w:val="24"/>
              </w:rPr>
              <w:t>аудата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г.Казани</w:t>
            </w:r>
          </w:p>
        </w:tc>
        <w:tc>
          <w:tcPr>
            <w:tcW w:w="2457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Юлия Геннадьевна</w:t>
            </w:r>
          </w:p>
        </w:tc>
        <w:tc>
          <w:tcPr>
            <w:tcW w:w="2448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A24E5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3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387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ягоды»</w:t>
            </w:r>
          </w:p>
        </w:tc>
        <w:tc>
          <w:tcPr>
            <w:tcW w:w="3075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«ДМШ№20»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Елена Юрьевна</w:t>
            </w:r>
          </w:p>
        </w:tc>
        <w:tc>
          <w:tcPr>
            <w:tcW w:w="2448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3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Юлия</w:t>
            </w:r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285FDB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С.Зорюкова</w:t>
            </w:r>
            <w:proofErr w:type="spellEnd"/>
          </w:p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пляска»</w:t>
            </w:r>
          </w:p>
        </w:tc>
        <w:tc>
          <w:tcPr>
            <w:tcW w:w="3075" w:type="dxa"/>
          </w:tcPr>
          <w:p w:rsidR="00285FDB" w:rsidRDefault="00285FDB" w:rsidP="0028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</w:t>
            </w:r>
          </w:p>
          <w:p w:rsidR="009443C9" w:rsidRDefault="00285FDB" w:rsidP="0028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</w:tc>
        <w:tc>
          <w:tcPr>
            <w:tcW w:w="2457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2448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285FD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3" w:type="dxa"/>
          </w:tcPr>
          <w:p w:rsidR="009443C9" w:rsidRDefault="00881AE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Кочедамов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 Жиганов «Марш кукол»</w:t>
            </w:r>
          </w:p>
        </w:tc>
        <w:tc>
          <w:tcPr>
            <w:tcW w:w="3075" w:type="dxa"/>
          </w:tcPr>
          <w:p w:rsidR="00D6736D" w:rsidRDefault="00D6736D" w:rsidP="00D6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«ТДМШ№32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льхама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Шакирова»</w:t>
            </w:r>
          </w:p>
          <w:p w:rsidR="009443C9" w:rsidRDefault="00D6736D" w:rsidP="00D6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448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63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Диана</w:t>
            </w:r>
          </w:p>
          <w:p w:rsidR="00D6736D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321C21" w:rsidRPr="00321C21" w:rsidRDefault="00321C21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387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Попурри на темы тат нар песен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родник»</w:t>
            </w:r>
          </w:p>
        </w:tc>
        <w:tc>
          <w:tcPr>
            <w:tcW w:w="3075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</w:tc>
        <w:tc>
          <w:tcPr>
            <w:tcW w:w="2448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13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D6736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3" w:type="dxa"/>
          </w:tcPr>
          <w:p w:rsidR="009443C9" w:rsidRDefault="00366B3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387" w:type="dxa"/>
          </w:tcPr>
          <w:p w:rsidR="009443C9" w:rsidRDefault="00366B3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Ключарев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5" w:type="dxa"/>
          </w:tcPr>
          <w:p w:rsidR="009443C9" w:rsidRDefault="00366B3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366B3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48" w:type="dxa"/>
          </w:tcPr>
          <w:p w:rsidR="009443C9" w:rsidRDefault="00366B3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366B3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3" w:type="dxa"/>
          </w:tcPr>
          <w:p w:rsidR="009443C9" w:rsidRDefault="007A1157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D51554" w:rsidRPr="00D51554" w:rsidRDefault="00D51554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387" w:type="dxa"/>
          </w:tcPr>
          <w:p w:rsidR="008A0848" w:rsidRDefault="007A1157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</w:p>
          <w:p w:rsidR="009443C9" w:rsidRDefault="007A1157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«Олимпийский марш»</w:t>
            </w:r>
          </w:p>
        </w:tc>
        <w:tc>
          <w:tcPr>
            <w:tcW w:w="3075" w:type="dxa"/>
          </w:tcPr>
          <w:p w:rsidR="009443C9" w:rsidRDefault="007A1157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7A1157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2448" w:type="dxa"/>
          </w:tcPr>
          <w:p w:rsidR="009443C9" w:rsidRDefault="007A1157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7A1157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3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8A0848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</w:t>
            </w:r>
          </w:p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клоуна»</w:t>
            </w:r>
          </w:p>
        </w:tc>
        <w:tc>
          <w:tcPr>
            <w:tcW w:w="3075" w:type="dxa"/>
          </w:tcPr>
          <w:p w:rsidR="008A0848" w:rsidRDefault="008A0848" w:rsidP="008A0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</w:t>
            </w:r>
          </w:p>
          <w:p w:rsidR="009443C9" w:rsidRDefault="008A0848" w:rsidP="008A0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</w:tc>
        <w:tc>
          <w:tcPr>
            <w:tcW w:w="2457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Мария Олеговна</w:t>
            </w:r>
          </w:p>
        </w:tc>
        <w:tc>
          <w:tcPr>
            <w:tcW w:w="2448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3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Вадимовна</w:t>
            </w:r>
          </w:p>
          <w:p w:rsidR="00321C21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848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Сайдашев Вальс из музыки к драме 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Наемщик»</w:t>
            </w:r>
          </w:p>
        </w:tc>
        <w:tc>
          <w:tcPr>
            <w:tcW w:w="3075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2457" w:type="dxa"/>
          </w:tcPr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</w:tr>
      <w:tr w:rsidR="002A6B6B" w:rsidTr="008A0848">
        <w:tc>
          <w:tcPr>
            <w:tcW w:w="456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3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Виктория</w:t>
            </w:r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387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</w:tc>
        <w:tc>
          <w:tcPr>
            <w:tcW w:w="3075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2457" w:type="dxa"/>
          </w:tcPr>
          <w:p w:rsidR="008A0848" w:rsidRDefault="008A0848" w:rsidP="008A0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Вадимовна</w:t>
            </w:r>
          </w:p>
          <w:p w:rsidR="009443C9" w:rsidRDefault="009443C9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9443C9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</w:tr>
      <w:tr w:rsidR="002A6B6B" w:rsidTr="008A0848">
        <w:tc>
          <w:tcPr>
            <w:tcW w:w="456" w:type="dxa"/>
          </w:tcPr>
          <w:p w:rsidR="008A0848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3" w:type="dxa"/>
          </w:tcPr>
          <w:p w:rsidR="008A0848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387" w:type="dxa"/>
          </w:tcPr>
          <w:p w:rsidR="008A0848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</w:p>
          <w:p w:rsidR="008A0848" w:rsidRDefault="008A084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«Музыкальный момент»</w:t>
            </w:r>
          </w:p>
        </w:tc>
        <w:tc>
          <w:tcPr>
            <w:tcW w:w="3075" w:type="dxa"/>
          </w:tcPr>
          <w:p w:rsidR="008A0848" w:rsidRDefault="008A0848" w:rsidP="00BB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8A0848" w:rsidRDefault="008A0848" w:rsidP="00BB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48" w:type="dxa"/>
          </w:tcPr>
          <w:p w:rsidR="008A0848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3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Федоровичева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321C21" w:rsidRDefault="00321C2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«Зарисовка»</w:t>
            </w:r>
          </w:p>
        </w:tc>
        <w:tc>
          <w:tcPr>
            <w:tcW w:w="3075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448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3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  <w:p w:rsidR="00E8019F" w:rsidRDefault="00E8019F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019F" w:rsidRDefault="00E8019F" w:rsidP="00E80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9F" w:rsidRDefault="00E8019F" w:rsidP="00E80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9F" w:rsidRDefault="00E8019F" w:rsidP="00E80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5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г.Казани</w:t>
            </w:r>
          </w:p>
        </w:tc>
        <w:tc>
          <w:tcPr>
            <w:tcW w:w="2457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448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63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Шенгелия Милана</w:t>
            </w:r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FB519B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</w:p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капельки» из цикла «Картинки природы»</w:t>
            </w:r>
          </w:p>
        </w:tc>
        <w:tc>
          <w:tcPr>
            <w:tcW w:w="3075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«ДМШ№13»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2457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448" w:type="dxa"/>
          </w:tcPr>
          <w:p w:rsidR="009443C9" w:rsidRDefault="00FB519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3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Эрика</w:t>
            </w:r>
          </w:p>
          <w:p w:rsidR="00F74CD0" w:rsidRDefault="00F74CD0" w:rsidP="00F7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Мухитдинова «Старинный танец»</w:t>
            </w:r>
          </w:p>
        </w:tc>
        <w:tc>
          <w:tcPr>
            <w:tcW w:w="3075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</w:tc>
        <w:tc>
          <w:tcPr>
            <w:tcW w:w="2448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3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Сабира</w:t>
            </w:r>
            <w:proofErr w:type="spellEnd"/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«Чванливый петух»</w:t>
            </w:r>
          </w:p>
        </w:tc>
        <w:tc>
          <w:tcPr>
            <w:tcW w:w="3075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Наталья Петровна</w:t>
            </w:r>
          </w:p>
        </w:tc>
        <w:tc>
          <w:tcPr>
            <w:tcW w:w="2448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2A6B6B" w:rsidTr="008A0848">
        <w:tc>
          <w:tcPr>
            <w:tcW w:w="456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63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D51554" w:rsidRPr="00D51554" w:rsidRDefault="00D51554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387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«Вальс»</w:t>
            </w:r>
          </w:p>
        </w:tc>
        <w:tc>
          <w:tcPr>
            <w:tcW w:w="3075" w:type="dxa"/>
          </w:tcPr>
          <w:p w:rsidR="00001005" w:rsidRDefault="0000100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001005" w:rsidRDefault="0000100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Наталья Петровна</w:t>
            </w:r>
          </w:p>
        </w:tc>
        <w:tc>
          <w:tcPr>
            <w:tcW w:w="2448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2A6B6B" w:rsidTr="008A0848">
        <w:tc>
          <w:tcPr>
            <w:tcW w:w="456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63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Тамерлан</w:t>
            </w:r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«Бию»</w:t>
            </w:r>
          </w:p>
        </w:tc>
        <w:tc>
          <w:tcPr>
            <w:tcW w:w="3075" w:type="dxa"/>
          </w:tcPr>
          <w:p w:rsidR="00001005" w:rsidRDefault="0000100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001005" w:rsidRDefault="0000100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Наталья Петровна</w:t>
            </w:r>
          </w:p>
        </w:tc>
        <w:tc>
          <w:tcPr>
            <w:tcW w:w="2448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</w:tr>
      <w:tr w:rsidR="002A6B6B" w:rsidTr="008A0848">
        <w:tc>
          <w:tcPr>
            <w:tcW w:w="456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3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D51554" w:rsidRDefault="00D51554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387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«Рассказ партизана»</w:t>
            </w:r>
          </w:p>
        </w:tc>
        <w:tc>
          <w:tcPr>
            <w:tcW w:w="3075" w:type="dxa"/>
          </w:tcPr>
          <w:p w:rsidR="00001005" w:rsidRDefault="0000100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001005" w:rsidRDefault="0000100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Наталья Петровна</w:t>
            </w:r>
          </w:p>
        </w:tc>
        <w:tc>
          <w:tcPr>
            <w:tcW w:w="2448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2A6B6B" w:rsidTr="008A0848">
        <w:tc>
          <w:tcPr>
            <w:tcW w:w="456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63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Анна</w:t>
            </w:r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001005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Мухитдинова</w:t>
            </w:r>
          </w:p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«Восточная сюита№7»</w:t>
            </w:r>
          </w:p>
        </w:tc>
        <w:tc>
          <w:tcPr>
            <w:tcW w:w="3075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9443C9" w:rsidRDefault="0000100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</w:p>
          <w:p w:rsidR="007745C8" w:rsidRDefault="007745C8" w:rsidP="0077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Мухитдинова</w:t>
            </w:r>
          </w:p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«Восточная сюита№1,4»</w:t>
            </w:r>
          </w:p>
        </w:tc>
        <w:tc>
          <w:tcPr>
            <w:tcW w:w="3075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</w:tc>
        <w:tc>
          <w:tcPr>
            <w:tcW w:w="3075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Батыр-Булгари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«Деревенский праздник»</w:t>
            </w:r>
          </w:p>
        </w:tc>
        <w:tc>
          <w:tcPr>
            <w:tcW w:w="3075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2 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3387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Э.Низамов «Паровозик»</w:t>
            </w:r>
          </w:p>
        </w:tc>
        <w:tc>
          <w:tcPr>
            <w:tcW w:w="3075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олыбельная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5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7745C8" w:rsidRDefault="007745C8" w:rsidP="0077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Р.Мухитдинова «Прелюдия»</w:t>
            </w:r>
          </w:p>
        </w:tc>
        <w:tc>
          <w:tcPr>
            <w:tcW w:w="3075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 Александр</w:t>
            </w:r>
          </w:p>
          <w:p w:rsidR="007745C8" w:rsidRDefault="007745C8" w:rsidP="0077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«Марш»</w:t>
            </w:r>
          </w:p>
        </w:tc>
        <w:tc>
          <w:tcPr>
            <w:tcW w:w="3075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</w:tr>
      <w:tr w:rsidR="002A6B6B" w:rsidTr="008A0848">
        <w:tc>
          <w:tcPr>
            <w:tcW w:w="456" w:type="dxa"/>
          </w:tcPr>
          <w:p w:rsidR="00001005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63" w:type="dxa"/>
          </w:tcPr>
          <w:p w:rsidR="00001005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387" w:type="dxa"/>
          </w:tcPr>
          <w:p w:rsidR="00001005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А.Ключарева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5" w:type="dxa"/>
          </w:tcPr>
          <w:p w:rsidR="00001005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001005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448" w:type="dxa"/>
          </w:tcPr>
          <w:p w:rsidR="00001005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Дарья</w:t>
            </w:r>
          </w:p>
          <w:p w:rsidR="007745C8" w:rsidRDefault="007745C8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387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лугу»</w:t>
            </w:r>
          </w:p>
        </w:tc>
        <w:tc>
          <w:tcPr>
            <w:tcW w:w="3075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448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2A6B6B" w:rsidTr="008A0848">
        <w:tc>
          <w:tcPr>
            <w:tcW w:w="456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63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Феоктистова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510DEA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Резвушка»</w:t>
            </w:r>
          </w:p>
        </w:tc>
        <w:tc>
          <w:tcPr>
            <w:tcW w:w="3075" w:type="dxa"/>
          </w:tcPr>
          <w:p w:rsidR="00510DEA" w:rsidRDefault="00510DEA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448" w:type="dxa"/>
          </w:tcPr>
          <w:p w:rsidR="00510DEA" w:rsidRDefault="00510DEA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2A6B6B" w:rsidTr="008A0848">
        <w:tc>
          <w:tcPr>
            <w:tcW w:w="456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63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E6" w:rsidRDefault="001460E6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E6" w:rsidRDefault="001460E6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 Низамов «Паровозик»</w:t>
            </w:r>
          </w:p>
        </w:tc>
        <w:tc>
          <w:tcPr>
            <w:tcW w:w="3075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2A6B6B" w:rsidRDefault="002A6B6B" w:rsidP="002A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Ирина Владимировна</w:t>
            </w:r>
          </w:p>
        </w:tc>
        <w:tc>
          <w:tcPr>
            <w:tcW w:w="2448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</w:tr>
      <w:tr w:rsidR="002A6B6B" w:rsidTr="008A0848">
        <w:tc>
          <w:tcPr>
            <w:tcW w:w="456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963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</w:t>
            </w: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«Счастливое детство»</w:t>
            </w: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2A6B6B" w:rsidRDefault="002A6B6B" w:rsidP="008A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Ирина Владимировна</w:t>
            </w:r>
          </w:p>
        </w:tc>
        <w:tc>
          <w:tcPr>
            <w:tcW w:w="2448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</w:tr>
      <w:tr w:rsidR="002A6B6B" w:rsidTr="008A0848">
        <w:tc>
          <w:tcPr>
            <w:tcW w:w="456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63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D84C3F" w:rsidRDefault="00D84C3F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ягоды»</w:t>
            </w:r>
          </w:p>
        </w:tc>
        <w:tc>
          <w:tcPr>
            <w:tcW w:w="3075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2A6B6B" w:rsidRDefault="002A6B6B" w:rsidP="008A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Ирина Владимировна</w:t>
            </w:r>
          </w:p>
        </w:tc>
        <w:tc>
          <w:tcPr>
            <w:tcW w:w="2448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11лет</w:t>
            </w:r>
          </w:p>
        </w:tc>
      </w:tr>
      <w:tr w:rsidR="002A6B6B" w:rsidTr="008A0848">
        <w:tc>
          <w:tcPr>
            <w:tcW w:w="456" w:type="dxa"/>
          </w:tcPr>
          <w:p w:rsidR="00001005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63" w:type="dxa"/>
          </w:tcPr>
          <w:p w:rsidR="00001005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001005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«Марш»</w:t>
            </w:r>
          </w:p>
        </w:tc>
        <w:tc>
          <w:tcPr>
            <w:tcW w:w="3075" w:type="dxa"/>
          </w:tcPr>
          <w:p w:rsidR="00001005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001005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448" w:type="dxa"/>
          </w:tcPr>
          <w:p w:rsidR="00001005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2A6B6B" w:rsidTr="008A0848">
        <w:tc>
          <w:tcPr>
            <w:tcW w:w="456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63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«Танец старика»</w:t>
            </w:r>
          </w:p>
        </w:tc>
        <w:tc>
          <w:tcPr>
            <w:tcW w:w="3075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448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2A6B6B" w:rsidTr="008A0848">
        <w:tc>
          <w:tcPr>
            <w:tcW w:w="456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963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София</w:t>
            </w:r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«Интермедия»</w:t>
            </w:r>
          </w:p>
        </w:tc>
        <w:tc>
          <w:tcPr>
            <w:tcW w:w="3075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448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2A6B6B" w:rsidTr="008A0848">
        <w:tc>
          <w:tcPr>
            <w:tcW w:w="456" w:type="dxa"/>
          </w:tcPr>
          <w:p w:rsidR="002A6B6B" w:rsidRDefault="002A6B6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2963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«Интермедия»</w:t>
            </w:r>
          </w:p>
        </w:tc>
        <w:tc>
          <w:tcPr>
            <w:tcW w:w="3075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448" w:type="dxa"/>
          </w:tcPr>
          <w:p w:rsidR="002A6B6B" w:rsidRDefault="002A6B6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8F7736" w:rsidTr="008A0848">
        <w:tc>
          <w:tcPr>
            <w:tcW w:w="456" w:type="dxa"/>
          </w:tcPr>
          <w:p w:rsidR="008F7736" w:rsidRDefault="008F7736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2963" w:type="dxa"/>
          </w:tcPr>
          <w:p w:rsidR="008F7736" w:rsidRDefault="008F7736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8F7736" w:rsidRDefault="008F7736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«На коне»</w:t>
            </w:r>
          </w:p>
        </w:tc>
        <w:tc>
          <w:tcPr>
            <w:tcW w:w="3075" w:type="dxa"/>
          </w:tcPr>
          <w:p w:rsidR="008F7736" w:rsidRDefault="008F7736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8F7736" w:rsidRDefault="008F7736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448" w:type="dxa"/>
          </w:tcPr>
          <w:p w:rsidR="008F7736" w:rsidRDefault="008F7736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8лет</w:t>
            </w:r>
          </w:p>
        </w:tc>
      </w:tr>
      <w:tr w:rsidR="00C07B01" w:rsidTr="008A0848">
        <w:tc>
          <w:tcPr>
            <w:tcW w:w="456" w:type="dxa"/>
          </w:tcPr>
          <w:p w:rsidR="00C07B01" w:rsidRDefault="00C07B01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63" w:type="dxa"/>
          </w:tcPr>
          <w:p w:rsidR="00C07B01" w:rsidRDefault="00C07B0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  <w:p w:rsidR="00321C21" w:rsidRDefault="00321C2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321C21" w:rsidRDefault="00321C2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C07B01" w:rsidRDefault="00C07B0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B01" w:rsidRDefault="00C07B0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«Купание при луне»</w:t>
            </w:r>
          </w:p>
        </w:tc>
        <w:tc>
          <w:tcPr>
            <w:tcW w:w="3075" w:type="dxa"/>
          </w:tcPr>
          <w:p w:rsidR="00C07B01" w:rsidRDefault="00C07B0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C07B01" w:rsidRDefault="00C07B0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Романова Ирина Петровна</w:t>
            </w:r>
          </w:p>
        </w:tc>
        <w:tc>
          <w:tcPr>
            <w:tcW w:w="2448" w:type="dxa"/>
          </w:tcPr>
          <w:p w:rsidR="00C07B01" w:rsidRDefault="00C07B0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</w:tr>
      <w:tr w:rsidR="000A593C" w:rsidTr="008A0848">
        <w:tc>
          <w:tcPr>
            <w:tcW w:w="456" w:type="dxa"/>
          </w:tcPr>
          <w:p w:rsidR="000A593C" w:rsidRDefault="000A593C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963" w:type="dxa"/>
          </w:tcPr>
          <w:p w:rsidR="000A593C" w:rsidRDefault="000A593C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321C21" w:rsidRDefault="00321C21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387" w:type="dxa"/>
          </w:tcPr>
          <w:p w:rsidR="001460E6" w:rsidRDefault="000A593C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0A593C" w:rsidRDefault="000A593C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«Музыкальный момент»</w:t>
            </w:r>
          </w:p>
        </w:tc>
        <w:tc>
          <w:tcPr>
            <w:tcW w:w="3075" w:type="dxa"/>
          </w:tcPr>
          <w:p w:rsidR="000A593C" w:rsidRDefault="000A593C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«ДМШ№20»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0A593C" w:rsidRDefault="000A593C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448" w:type="dxa"/>
          </w:tcPr>
          <w:p w:rsidR="000A593C" w:rsidRDefault="000A593C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77338D" w:rsidTr="008A0848">
        <w:tc>
          <w:tcPr>
            <w:tcW w:w="456" w:type="dxa"/>
          </w:tcPr>
          <w:p w:rsidR="0077338D" w:rsidRDefault="0077338D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63" w:type="dxa"/>
          </w:tcPr>
          <w:p w:rsidR="0077338D" w:rsidRDefault="0077338D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</w:p>
          <w:p w:rsidR="007745C8" w:rsidRDefault="007745C8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7745C8" w:rsidRDefault="007745C8" w:rsidP="0077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5C8" w:rsidRDefault="007745C8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77338D" w:rsidRDefault="0077338D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«Резвушка»</w:t>
            </w:r>
          </w:p>
        </w:tc>
        <w:tc>
          <w:tcPr>
            <w:tcW w:w="3075" w:type="dxa"/>
          </w:tcPr>
          <w:p w:rsidR="0077338D" w:rsidRDefault="0077338D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«ДМШ№20»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77338D" w:rsidRDefault="0077338D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Татьяна Валентиновна</w:t>
            </w:r>
          </w:p>
        </w:tc>
        <w:tc>
          <w:tcPr>
            <w:tcW w:w="2448" w:type="dxa"/>
          </w:tcPr>
          <w:p w:rsidR="0077338D" w:rsidRDefault="0077338D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757E65" w:rsidTr="008A0848">
        <w:tc>
          <w:tcPr>
            <w:tcW w:w="456" w:type="dxa"/>
          </w:tcPr>
          <w:p w:rsidR="00757E65" w:rsidRDefault="00757E65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63" w:type="dxa"/>
          </w:tcPr>
          <w:p w:rsidR="00757E65" w:rsidRDefault="00757E6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Биктяшева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  <w:p w:rsidR="00321C21" w:rsidRPr="00321C21" w:rsidRDefault="00321C21" w:rsidP="008A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387" w:type="dxa"/>
          </w:tcPr>
          <w:p w:rsidR="001460E6" w:rsidRDefault="00757E6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</w:p>
          <w:p w:rsidR="00757E65" w:rsidRDefault="00757E6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девушек»</w:t>
            </w:r>
          </w:p>
        </w:tc>
        <w:tc>
          <w:tcPr>
            <w:tcW w:w="3075" w:type="dxa"/>
          </w:tcPr>
          <w:p w:rsidR="00757E65" w:rsidRDefault="00757E6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57" w:type="dxa"/>
          </w:tcPr>
          <w:p w:rsidR="00757E65" w:rsidRDefault="00757E6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Иосифовна</w:t>
            </w:r>
          </w:p>
        </w:tc>
        <w:tc>
          <w:tcPr>
            <w:tcW w:w="2448" w:type="dxa"/>
          </w:tcPr>
          <w:p w:rsidR="00757E65" w:rsidRDefault="00757E65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7745C8" w:rsidTr="008A0848">
        <w:tc>
          <w:tcPr>
            <w:tcW w:w="456" w:type="dxa"/>
          </w:tcPr>
          <w:p w:rsidR="007745C8" w:rsidRDefault="004B3A52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63" w:type="dxa"/>
          </w:tcPr>
          <w:p w:rsidR="007745C8" w:rsidRDefault="004B3A52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Шестопалова Юлия</w:t>
            </w:r>
          </w:p>
          <w:p w:rsidR="004B3A52" w:rsidRDefault="004B3A52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387" w:type="dxa"/>
          </w:tcPr>
          <w:p w:rsidR="007745C8" w:rsidRDefault="004B3A52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елке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Гузель»</w:t>
            </w:r>
          </w:p>
        </w:tc>
        <w:tc>
          <w:tcPr>
            <w:tcW w:w="3075" w:type="dxa"/>
          </w:tcPr>
          <w:p w:rsidR="007745C8" w:rsidRDefault="004B3A52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7745C8" w:rsidRDefault="004B3A52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Мария Олеговна</w:t>
            </w:r>
          </w:p>
        </w:tc>
        <w:tc>
          <w:tcPr>
            <w:tcW w:w="2448" w:type="dxa"/>
          </w:tcPr>
          <w:p w:rsidR="007745C8" w:rsidRDefault="004B3A52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</w:tr>
      <w:tr w:rsidR="004A41CB" w:rsidTr="008A0848">
        <w:tc>
          <w:tcPr>
            <w:tcW w:w="456" w:type="dxa"/>
          </w:tcPr>
          <w:p w:rsidR="004A41CB" w:rsidRDefault="004A41C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63" w:type="dxa"/>
          </w:tcPr>
          <w:p w:rsidR="004A41CB" w:rsidRDefault="004A41CB" w:rsidP="004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  <w:p w:rsidR="004A41CB" w:rsidRDefault="004A41CB" w:rsidP="004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2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4A41CB" w:rsidRDefault="004A41CB" w:rsidP="004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4A41CB" w:rsidRDefault="004A41CB" w:rsidP="000E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Мария Олеговна</w:t>
            </w:r>
          </w:p>
        </w:tc>
        <w:tc>
          <w:tcPr>
            <w:tcW w:w="3075" w:type="dxa"/>
          </w:tcPr>
          <w:p w:rsidR="004A41CB" w:rsidRDefault="004A41CB" w:rsidP="000E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4A41CB" w:rsidRDefault="004A41CB" w:rsidP="000E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Мария Олеговна</w:t>
            </w:r>
          </w:p>
        </w:tc>
        <w:tc>
          <w:tcPr>
            <w:tcW w:w="2448" w:type="dxa"/>
          </w:tcPr>
          <w:p w:rsidR="004A41CB" w:rsidRDefault="004A41C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4A41CB" w:rsidTr="008A0848">
        <w:tc>
          <w:tcPr>
            <w:tcW w:w="456" w:type="dxa"/>
          </w:tcPr>
          <w:p w:rsidR="004A41CB" w:rsidRDefault="004A41CB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63" w:type="dxa"/>
          </w:tcPr>
          <w:p w:rsidR="004A41CB" w:rsidRDefault="004A41C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1CB" w:rsidRDefault="004A41C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4A41CB" w:rsidRDefault="004A41C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5" w:type="dxa"/>
          </w:tcPr>
          <w:p w:rsidR="004A41CB" w:rsidRDefault="004A41C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4A41CB" w:rsidRDefault="004A41C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448" w:type="dxa"/>
          </w:tcPr>
          <w:p w:rsidR="004A41CB" w:rsidRDefault="004A41CB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D84C3F" w:rsidTr="008A0848">
        <w:tc>
          <w:tcPr>
            <w:tcW w:w="456" w:type="dxa"/>
          </w:tcPr>
          <w:p w:rsidR="00D84C3F" w:rsidRDefault="00D84C3F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63" w:type="dxa"/>
          </w:tcPr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Роман</w:t>
            </w:r>
          </w:p>
          <w:p w:rsidR="00D84C3F" w:rsidRDefault="00D84C3F" w:rsidP="00D8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1460E6" w:rsidRDefault="001460E6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Р.Мухитдинова </w:t>
            </w:r>
          </w:p>
          <w:p w:rsidR="00D84C3F" w:rsidRDefault="001460E6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«Старинный танец»</w:t>
            </w:r>
          </w:p>
        </w:tc>
        <w:tc>
          <w:tcPr>
            <w:tcW w:w="3075" w:type="dxa"/>
          </w:tcPr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8" w:type="dxa"/>
          </w:tcPr>
          <w:p w:rsidR="00D84C3F" w:rsidRDefault="00D84C3F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F74CD0" w:rsidTr="008A0848">
        <w:tc>
          <w:tcPr>
            <w:tcW w:w="456" w:type="dxa"/>
          </w:tcPr>
          <w:p w:rsidR="00F74CD0" w:rsidRDefault="00F74CD0" w:rsidP="0094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63" w:type="dxa"/>
          </w:tcPr>
          <w:p w:rsidR="00F74CD0" w:rsidRDefault="00F74CD0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  <w:p w:rsidR="00F74CD0" w:rsidRDefault="00F74CD0" w:rsidP="00F7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1 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F74CD0" w:rsidRDefault="00F74CD0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F74CD0" w:rsidRDefault="00F74CD0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Сайдашев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«Адриатическое море»</w:t>
            </w:r>
          </w:p>
        </w:tc>
        <w:tc>
          <w:tcPr>
            <w:tcW w:w="3075" w:type="dxa"/>
          </w:tcPr>
          <w:p w:rsidR="00F74CD0" w:rsidRDefault="00F74CD0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57" w:type="dxa"/>
          </w:tcPr>
          <w:p w:rsidR="00F74CD0" w:rsidRDefault="00F74CD0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</w:p>
          <w:p w:rsidR="00F74CD0" w:rsidRDefault="00F74CD0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48" w:type="dxa"/>
          </w:tcPr>
          <w:p w:rsidR="00F74CD0" w:rsidRDefault="00F74CD0" w:rsidP="008A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</w:tbl>
    <w:p w:rsidR="009443C9" w:rsidRPr="009443C9" w:rsidRDefault="009443C9" w:rsidP="009443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443C9" w:rsidRPr="009443C9" w:rsidSect="009443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43C9"/>
    <w:rsid w:val="00001005"/>
    <w:rsid w:val="00047201"/>
    <w:rsid w:val="000A593C"/>
    <w:rsid w:val="00123E0D"/>
    <w:rsid w:val="00124AFE"/>
    <w:rsid w:val="001460E6"/>
    <w:rsid w:val="00161FF0"/>
    <w:rsid w:val="001E052B"/>
    <w:rsid w:val="00285FDB"/>
    <w:rsid w:val="002A6B6B"/>
    <w:rsid w:val="00321C21"/>
    <w:rsid w:val="00366B31"/>
    <w:rsid w:val="004A41CB"/>
    <w:rsid w:val="004B3A52"/>
    <w:rsid w:val="00510DEA"/>
    <w:rsid w:val="00575632"/>
    <w:rsid w:val="006C411C"/>
    <w:rsid w:val="006D30DC"/>
    <w:rsid w:val="0074339B"/>
    <w:rsid w:val="00757E65"/>
    <w:rsid w:val="0077338D"/>
    <w:rsid w:val="007745C8"/>
    <w:rsid w:val="007A1157"/>
    <w:rsid w:val="007F5FC4"/>
    <w:rsid w:val="00881AED"/>
    <w:rsid w:val="008A0848"/>
    <w:rsid w:val="008E1DC2"/>
    <w:rsid w:val="008F7736"/>
    <w:rsid w:val="00932024"/>
    <w:rsid w:val="009443C9"/>
    <w:rsid w:val="00A24E55"/>
    <w:rsid w:val="00A27A5E"/>
    <w:rsid w:val="00A54718"/>
    <w:rsid w:val="00B169CA"/>
    <w:rsid w:val="00B269B1"/>
    <w:rsid w:val="00B4669C"/>
    <w:rsid w:val="00B84550"/>
    <w:rsid w:val="00C07B01"/>
    <w:rsid w:val="00D51554"/>
    <w:rsid w:val="00D6736D"/>
    <w:rsid w:val="00D84C3F"/>
    <w:rsid w:val="00E8019F"/>
    <w:rsid w:val="00EA1B85"/>
    <w:rsid w:val="00F74CD0"/>
    <w:rsid w:val="00FB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01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A357-559D-4D53-9739-E1A96E85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Дмш26</dc:creator>
  <cp:keywords/>
  <dc:description/>
  <cp:lastModifiedBy>Дмш26</cp:lastModifiedBy>
  <cp:revision>25</cp:revision>
  <dcterms:created xsi:type="dcterms:W3CDTF">2021-02-17T12:12:00Z</dcterms:created>
  <dcterms:modified xsi:type="dcterms:W3CDTF">2021-02-26T09:52:00Z</dcterms:modified>
</cp:coreProperties>
</file>